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BFBFD" w14:textId="77777777" w:rsidR="002912D0" w:rsidRPr="00346128" w:rsidRDefault="002912D0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110EE890" w14:textId="77777777" w:rsidR="002912D0" w:rsidRPr="00346128" w:rsidRDefault="002912D0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3FC9E84" w14:textId="77777777" w:rsidR="002912D0" w:rsidRPr="005C44DC" w:rsidRDefault="002912D0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0D59E0A5" w14:textId="77777777" w:rsidR="002912D0" w:rsidRPr="005C44DC" w:rsidRDefault="002912D0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4C0BDBFE" w14:textId="77777777" w:rsidR="002912D0" w:rsidRPr="005C44DC" w:rsidRDefault="002912D0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7E036A63" w14:textId="77777777" w:rsidR="002912D0" w:rsidRPr="005C44DC" w:rsidRDefault="002912D0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641548A8" w14:textId="77777777" w:rsidR="002912D0" w:rsidRPr="005C44DC" w:rsidRDefault="002912D0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1F913611" w14:textId="77777777" w:rsidR="002912D0" w:rsidRPr="0008384C" w:rsidRDefault="002912D0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D3E645" w14:textId="77777777" w:rsidR="002912D0" w:rsidRPr="0008384C" w:rsidRDefault="002912D0" w:rsidP="00DA5BB9">
      <w:pPr>
        <w:widowControl/>
        <w:ind w:left="360"/>
        <w:jc w:val="both"/>
        <w:rPr>
          <w:rFonts w:ascii="Arial" w:hAnsi="Arial" w:cs="Arial"/>
        </w:rPr>
      </w:pPr>
    </w:p>
    <w:p w14:paraId="7C35B277" w14:textId="77777777" w:rsidR="002912D0" w:rsidRPr="0008384C" w:rsidRDefault="002912D0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330C716C" w14:textId="7D6D08A5" w:rsidR="002912D0" w:rsidRDefault="002912D0" w:rsidP="007D678A">
      <w:pPr>
        <w:autoSpaceDE w:val="0"/>
        <w:spacing w:line="276" w:lineRule="auto"/>
        <w:jc w:val="both"/>
        <w:rPr>
          <w:rFonts w:ascii="Arial" w:hAnsi="Arial" w:cs="Calibri Light"/>
          <w:b/>
          <w:i/>
          <w:iCs/>
        </w:rPr>
      </w:pPr>
      <w:r w:rsidRPr="00654526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DEI LAVORI DI RIQUALIFICAZIONE DELL'AREA MERCATALE DI PIAZZA SARTORI ED EFFICIENTAMENTO ENERGETICO DELLE AREE LIMITROFE ALLA ROCCA DEL COMUNE DI SAN POLO D'ENZA (RE)</w:t>
      </w:r>
      <w:r w:rsidR="007D678A"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7F680F2D" w14:textId="77777777" w:rsidR="002912D0" w:rsidRPr="00C90668" w:rsidRDefault="002912D0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561B3479" w14:textId="65DCCA7B" w:rsidR="002912D0" w:rsidRPr="007D678A" w:rsidRDefault="007D678A" w:rsidP="0097599B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  <w:highlight w:val="yellow"/>
        </w:rPr>
      </w:pPr>
      <w:r>
        <w:rPr>
          <w:rFonts w:ascii="Arial" w:eastAsia="Microsoft YaHei UI" w:hAnsi="Arial" w:cs="Arial"/>
          <w:b/>
          <w:shd w:val="clear" w:color="auto" w:fill="FFFFFF"/>
        </w:rPr>
        <w:t>CUP</w:t>
      </w:r>
      <w:r w:rsidR="002912D0" w:rsidRPr="00AB7968">
        <w:rPr>
          <w:rFonts w:ascii="Arial" w:eastAsia="Microsoft YaHei UI" w:hAnsi="Arial" w:cs="Arial"/>
          <w:b/>
          <w:shd w:val="clear" w:color="auto" w:fill="FFFFFF"/>
        </w:rPr>
        <w:t xml:space="preserve"> </w:t>
      </w:r>
      <w:bookmarkStart w:id="0" w:name="_Hlk201823280"/>
      <w:r w:rsidRPr="008875E3">
        <w:rPr>
          <w:rFonts w:ascii="Arial" w:hAnsi="Arial" w:cs="Arial"/>
          <w:b/>
          <w:bCs/>
        </w:rPr>
        <w:t>G45C24000020006</w:t>
      </w:r>
      <w:bookmarkEnd w:id="0"/>
      <w:r>
        <w:rPr>
          <w:rFonts w:ascii="Arial" w:hAnsi="Arial" w:cs="Arial"/>
          <w:b/>
          <w:bCs/>
        </w:rPr>
        <w:t xml:space="preserve"> </w:t>
      </w:r>
      <w:r w:rsidR="002912D0" w:rsidRPr="00D054A0">
        <w:rPr>
          <w:rFonts w:ascii="Arial" w:eastAsia="Microsoft YaHei UI" w:hAnsi="Arial" w:cs="Arial"/>
          <w:b/>
          <w:shd w:val="clear" w:color="auto" w:fill="FFFFFF"/>
        </w:rPr>
        <w:t xml:space="preserve">– </w:t>
      </w:r>
      <w:r>
        <w:rPr>
          <w:rFonts w:ascii="Arial" w:eastAsia="Microsoft YaHei UI" w:hAnsi="Arial" w:cs="Arial"/>
          <w:b/>
          <w:shd w:val="clear" w:color="auto" w:fill="FFFFFF"/>
        </w:rPr>
        <w:t>CIG</w:t>
      </w:r>
      <w:r w:rsidR="002912D0" w:rsidRPr="00D054A0">
        <w:rPr>
          <w:rFonts w:ascii="Arial" w:eastAsia="Microsoft YaHei UI" w:hAnsi="Arial" w:cs="Arial"/>
          <w:b/>
          <w:shd w:val="clear" w:color="auto" w:fill="FFFFFF"/>
        </w:rPr>
        <w:t xml:space="preserve"> </w:t>
      </w:r>
      <w:r w:rsidR="00BD49CA" w:rsidRPr="00BD49CA">
        <w:rPr>
          <w:rFonts w:ascii="Arial" w:eastAsia="Microsoft YaHei UI" w:hAnsi="Arial" w:cs="Arial"/>
          <w:b/>
          <w:shd w:val="clear" w:color="auto" w:fill="FFFFFF"/>
        </w:rPr>
        <w:t>B775820AE4</w:t>
      </w:r>
    </w:p>
    <w:p w14:paraId="6CB8DB00" w14:textId="77777777" w:rsidR="002912D0" w:rsidRPr="00AB7968" w:rsidRDefault="002912D0" w:rsidP="00AB7968"/>
    <w:p w14:paraId="0AB66F10" w14:textId="77777777" w:rsidR="002912D0" w:rsidRPr="00346128" w:rsidRDefault="002912D0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13CF6732" w14:textId="77777777" w:rsidR="002912D0" w:rsidRPr="00346128" w:rsidRDefault="002912D0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469C7B" wp14:editId="05EDEADC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160D232" w14:textId="77777777" w:rsidR="002912D0" w:rsidRDefault="002912D0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1A6C87EE" w14:textId="77777777" w:rsidR="002912D0" w:rsidRDefault="002912D0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69C7B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2160D232" w14:textId="77777777" w:rsidR="002912D0" w:rsidRDefault="002912D0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1A6C87EE" w14:textId="77777777" w:rsidR="002912D0" w:rsidRDefault="002912D0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16B6AD5A" w14:textId="77777777" w:rsidR="002912D0" w:rsidRPr="00346128" w:rsidRDefault="002912D0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79251468" w14:textId="77777777" w:rsidR="002912D0" w:rsidRPr="00346128" w:rsidRDefault="002912D0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E8CDB42" w14:textId="77777777" w:rsidR="002912D0" w:rsidRPr="00346128" w:rsidRDefault="002912D0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CC44806" w14:textId="77777777" w:rsidR="002912D0" w:rsidRPr="00346128" w:rsidRDefault="002912D0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10BC7E0" w14:textId="77777777" w:rsidR="002912D0" w:rsidRPr="00346128" w:rsidRDefault="002912D0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BFFB0F8" w14:textId="77777777" w:rsidR="002912D0" w:rsidRPr="00346128" w:rsidRDefault="002912D0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34F6B5" w14:textId="77777777" w:rsidR="002912D0" w:rsidRPr="00346128" w:rsidRDefault="002912D0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9E944B7" w14:textId="77777777" w:rsidR="002912D0" w:rsidRPr="00346128" w:rsidRDefault="002912D0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FDD47B" w14:textId="77777777" w:rsidR="002912D0" w:rsidRPr="00346128" w:rsidRDefault="002912D0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Il/La sottoscritto/a ________________________________________________________ nato/a 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28CD4EC6" w14:textId="77777777" w:rsidR="002912D0" w:rsidRPr="00346128" w:rsidRDefault="002912D0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753BE78" w14:textId="77777777" w:rsidR="002912D0" w:rsidRPr="00346128" w:rsidRDefault="002912D0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12BEF8CF" w14:textId="77777777" w:rsidR="002912D0" w:rsidRPr="00346128" w:rsidRDefault="002912D0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35BD04D" w14:textId="77777777" w:rsidR="002912D0" w:rsidRPr="00346128" w:rsidRDefault="002912D0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</w:t>
      </w:r>
      <w:r w:rsidRPr="00346128">
        <w:rPr>
          <w:rFonts w:ascii="Arial" w:hAnsi="Arial" w:cs="Arial"/>
          <w:sz w:val="24"/>
          <w:szCs w:val="24"/>
        </w:rPr>
        <w:lastRenderedPageBreak/>
        <w:t>originale, presso il mittente, a disposizione degli organi di controllo. A tal proposito dichiara inoltre che la marca da bollo di euro ___________ applicata ha IDENTIFICATIVO n. _________________________ e data ________________________.</w:t>
      </w:r>
    </w:p>
    <w:p w14:paraId="3452EF2B" w14:textId="77777777" w:rsidR="002912D0" w:rsidRPr="00346128" w:rsidRDefault="002912D0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6CAE0C40" w14:textId="77777777" w:rsidR="002912D0" w:rsidRPr="00346128" w:rsidRDefault="002912D0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6C18E5F6" w14:textId="77777777" w:rsidR="002912D0" w:rsidRPr="00346128" w:rsidRDefault="002912D0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23B122B" w14:textId="77777777" w:rsidR="002912D0" w:rsidRPr="00346128" w:rsidRDefault="002912D0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7F34C293" w14:textId="77777777" w:rsidR="002912D0" w:rsidRPr="00346128" w:rsidRDefault="002912D0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26198222" w14:textId="77777777" w:rsidR="002912D0" w:rsidRPr="00346128" w:rsidRDefault="002912D0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57BB0A" wp14:editId="27AF1C31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9C2ED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3BA2083A" w14:textId="77777777" w:rsidR="002912D0" w:rsidRPr="00346128" w:rsidRDefault="002912D0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222638C" w14:textId="77777777" w:rsidR="002912D0" w:rsidRPr="00346128" w:rsidRDefault="002912D0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D94811" wp14:editId="41AE537F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299A1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0C51E0D5" w14:textId="77777777" w:rsidR="002912D0" w:rsidRPr="00346128" w:rsidRDefault="002912D0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3C2AFF3B" w14:textId="77777777" w:rsidR="002912D0" w:rsidRPr="00346128" w:rsidRDefault="002912D0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88E4895" w14:textId="77777777" w:rsidR="002912D0" w:rsidRPr="00346128" w:rsidRDefault="002912D0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65836746" w14:textId="77777777" w:rsidR="002912D0" w:rsidRPr="00346128" w:rsidRDefault="002912D0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7D1DDEE3" w14:textId="77777777" w:rsidR="002912D0" w:rsidRPr="00346128" w:rsidRDefault="002912D0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7DFCB155" w14:textId="77777777" w:rsidR="002912D0" w:rsidRDefault="002912D0">
      <w:pPr>
        <w:sectPr w:rsidR="002912D0" w:rsidSect="002912D0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622C0848" w14:textId="77777777" w:rsidR="002912D0" w:rsidRDefault="002912D0"/>
    <w:sectPr w:rsidR="002912D0" w:rsidSect="002912D0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7EE01" w14:textId="77777777" w:rsidR="002912D0" w:rsidRDefault="002912D0">
      <w:r>
        <w:separator/>
      </w:r>
    </w:p>
  </w:endnote>
  <w:endnote w:type="continuationSeparator" w:id="0">
    <w:p w14:paraId="0CA064D7" w14:textId="77777777" w:rsidR="002912D0" w:rsidRDefault="0029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5F568" w14:textId="77777777" w:rsidR="002912D0" w:rsidRDefault="002912D0">
      <w:r>
        <w:separator/>
      </w:r>
    </w:p>
  </w:footnote>
  <w:footnote w:type="continuationSeparator" w:id="0">
    <w:p w14:paraId="64C8D0C7" w14:textId="77777777" w:rsidR="002912D0" w:rsidRDefault="00291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2CCAF" w14:textId="77777777" w:rsidR="002912D0" w:rsidRDefault="00BD49CA">
    <w:pPr>
      <w:pStyle w:val="Intestazione"/>
    </w:pPr>
    <w:r>
      <w:rPr>
        <w:noProof/>
      </w:rPr>
      <w:pict w14:anchorId="06C280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589CC" w14:textId="77777777" w:rsidR="002912D0" w:rsidRDefault="00BD49CA">
    <w:pPr>
      <w:pStyle w:val="Intestazione"/>
    </w:pPr>
    <w:sdt>
      <w:sdtPr>
        <w:id w:val="-694310246"/>
        <w:docPartObj>
          <w:docPartGallery w:val="Page Numbers (Margins)"/>
          <w:docPartUnique/>
        </w:docPartObj>
      </w:sdtPr>
      <w:sdtEndPr/>
      <w:sdtContent>
        <w:r w:rsidR="002912D0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6EB656A5" wp14:editId="6426EA6E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39840743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5F7498" w14:textId="77777777" w:rsidR="002912D0" w:rsidRDefault="002912D0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2B08B540" w14:textId="77777777" w:rsidR="002912D0" w:rsidRDefault="002912D0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EB656A5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2A5F7498" w14:textId="77777777" w:rsidR="002912D0" w:rsidRDefault="002912D0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2B08B540" w14:textId="77777777" w:rsidR="002912D0" w:rsidRDefault="002912D0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43FC6C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5374A" w14:textId="77777777" w:rsidR="002912D0" w:rsidRDefault="00BD49CA">
    <w:pPr>
      <w:pStyle w:val="Intestazione"/>
    </w:pPr>
    <w:r>
      <w:rPr>
        <w:noProof/>
      </w:rPr>
      <w:pict w14:anchorId="45E600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24E9" w14:textId="77777777" w:rsidR="005012D3" w:rsidRDefault="00BD49CA">
    <w:pPr>
      <w:pStyle w:val="Intestazione"/>
    </w:pPr>
    <w:r>
      <w:rPr>
        <w:noProof/>
      </w:rPr>
      <w:pict w14:anchorId="23BEA7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5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5E3D7" w14:textId="77777777" w:rsidR="005012D3" w:rsidRDefault="00BD49CA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6421D360" wp14:editId="00B70762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3270E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3E2E341B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1D360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4FF3270E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3E2E341B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08A2F7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6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6BD3" w14:textId="77777777" w:rsidR="005012D3" w:rsidRDefault="00BD49CA">
    <w:pPr>
      <w:pStyle w:val="Intestazione"/>
    </w:pPr>
    <w:r>
      <w:rPr>
        <w:noProof/>
      </w:rPr>
      <w:pict w14:anchorId="6F0156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7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C75B4"/>
    <w:rsid w:val="002912D0"/>
    <w:rsid w:val="002D2E1F"/>
    <w:rsid w:val="005012D3"/>
    <w:rsid w:val="007077F3"/>
    <w:rsid w:val="007D678A"/>
    <w:rsid w:val="007E3682"/>
    <w:rsid w:val="0087534A"/>
    <w:rsid w:val="00933FAF"/>
    <w:rsid w:val="00957B48"/>
    <w:rsid w:val="00AB3EE4"/>
    <w:rsid w:val="00AB7968"/>
    <w:rsid w:val="00B6289E"/>
    <w:rsid w:val="00BD49CA"/>
    <w:rsid w:val="00C10104"/>
    <w:rsid w:val="00D054A0"/>
    <w:rsid w:val="00DA5BB9"/>
    <w:rsid w:val="00EB4591"/>
    <w:rsid w:val="00EC2B8E"/>
    <w:rsid w:val="00F242F4"/>
    <w:rsid w:val="00FB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4B615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3</cp:revision>
  <dcterms:created xsi:type="dcterms:W3CDTF">2025-06-26T08:05:00Z</dcterms:created>
  <dcterms:modified xsi:type="dcterms:W3CDTF">2025-06-28T10:11:00Z</dcterms:modified>
</cp:coreProperties>
</file>